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0792" w14:textId="282A8F55" w:rsidR="00127461" w:rsidRPr="00EE1782" w:rsidRDefault="009B5AC9" w:rsidP="009B5AC9">
      <w:pPr>
        <w:jc w:val="center"/>
        <w:rPr>
          <w:b/>
          <w:bCs/>
        </w:rPr>
      </w:pPr>
      <w:r>
        <w:rPr>
          <w:b/>
          <w:bCs/>
        </w:rPr>
        <w:t xml:space="preserve">CENMAC </w:t>
      </w:r>
      <w:r w:rsidR="00127461" w:rsidRPr="00EE1782">
        <w:rPr>
          <w:b/>
          <w:bCs/>
        </w:rPr>
        <w:t xml:space="preserve">Student of the Month </w:t>
      </w:r>
      <w:r>
        <w:rPr>
          <w:b/>
          <w:bCs/>
        </w:rPr>
        <w:br/>
      </w:r>
      <w:r w:rsidR="00127461" w:rsidRPr="00EE1782">
        <w:rPr>
          <w:b/>
          <w:bCs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5862"/>
      </w:tblGrid>
      <w:tr w:rsidR="009B5AC9" w14:paraId="38B49395" w14:textId="77777777" w:rsidTr="005A4314">
        <w:tc>
          <w:tcPr>
            <w:tcW w:w="9016" w:type="dxa"/>
            <w:gridSpan w:val="2"/>
          </w:tcPr>
          <w:p w14:paraId="5186BAAE" w14:textId="76A8916B" w:rsidR="009B5AC9" w:rsidRDefault="009B5AC9" w:rsidP="00493C1B">
            <w:r>
              <w:t xml:space="preserve">Please complete this form and email it to </w:t>
            </w:r>
            <w:hyperlink r:id="rId4" w:history="1">
              <w:r w:rsidRPr="00416D47">
                <w:rPr>
                  <w:rStyle w:val="Hyperlink"/>
                </w:rPr>
                <w:t>mail@cenmac.com</w:t>
              </w:r>
            </w:hyperlink>
            <w:r>
              <w:t xml:space="preserve"> with the subject line: </w:t>
            </w:r>
            <w:r>
              <w:t>Student</w:t>
            </w:r>
            <w:r>
              <w:t xml:space="preserve"> of the Month Nomination</w:t>
            </w:r>
          </w:p>
        </w:tc>
      </w:tr>
      <w:tr w:rsidR="00127461" w14:paraId="3AF3D46D" w14:textId="77777777" w:rsidTr="009B5AC9">
        <w:tc>
          <w:tcPr>
            <w:tcW w:w="3154" w:type="dxa"/>
          </w:tcPr>
          <w:p w14:paraId="764929DA" w14:textId="77777777" w:rsidR="00127461" w:rsidRDefault="00127461" w:rsidP="00493C1B">
            <w:r>
              <w:t>Name of person making the nomination</w:t>
            </w:r>
          </w:p>
        </w:tc>
        <w:tc>
          <w:tcPr>
            <w:tcW w:w="5862" w:type="dxa"/>
          </w:tcPr>
          <w:p w14:paraId="771D3B3C" w14:textId="6A5290F4" w:rsidR="00127461" w:rsidRDefault="009B5AC9" w:rsidP="00493C1B">
            <w:r>
              <w:t>Name:</w:t>
            </w:r>
          </w:p>
          <w:p w14:paraId="7C8FC950" w14:textId="332AF8C0" w:rsidR="009B5AC9" w:rsidRDefault="009B5AC9" w:rsidP="00493C1B"/>
          <w:p w14:paraId="6FD78AC7" w14:textId="2EA24A9C" w:rsidR="00127461" w:rsidRDefault="009B5AC9" w:rsidP="009B5AC9">
            <w:r>
              <w:t>Email address:</w:t>
            </w:r>
          </w:p>
        </w:tc>
      </w:tr>
      <w:tr w:rsidR="00127461" w14:paraId="77518D2F" w14:textId="77777777" w:rsidTr="009B5AC9">
        <w:tc>
          <w:tcPr>
            <w:tcW w:w="3154" w:type="dxa"/>
          </w:tcPr>
          <w:p w14:paraId="3729353C" w14:textId="77777777" w:rsidR="00127461" w:rsidRDefault="00127461" w:rsidP="00493C1B">
            <w:r>
              <w:t xml:space="preserve">Name of student </w:t>
            </w:r>
          </w:p>
        </w:tc>
        <w:tc>
          <w:tcPr>
            <w:tcW w:w="5862" w:type="dxa"/>
          </w:tcPr>
          <w:p w14:paraId="5DDA64F8" w14:textId="77777777" w:rsidR="00127461" w:rsidRDefault="00127461" w:rsidP="00493C1B"/>
          <w:p w14:paraId="7444D906" w14:textId="77777777" w:rsidR="00127461" w:rsidRDefault="00127461" w:rsidP="00493C1B"/>
          <w:p w14:paraId="42EC1E41" w14:textId="1E606D11" w:rsidR="00127461" w:rsidRDefault="00127461" w:rsidP="00493C1B"/>
        </w:tc>
      </w:tr>
      <w:tr w:rsidR="00127461" w14:paraId="5FFD1972" w14:textId="77777777" w:rsidTr="009B5AC9">
        <w:tc>
          <w:tcPr>
            <w:tcW w:w="3154" w:type="dxa"/>
          </w:tcPr>
          <w:p w14:paraId="0EA241A8" w14:textId="0C425C60" w:rsidR="00127461" w:rsidRDefault="00127461" w:rsidP="00493C1B">
            <w:r>
              <w:t xml:space="preserve">Name of </w:t>
            </w:r>
            <w:r w:rsidR="00EE1782">
              <w:t>s</w:t>
            </w:r>
            <w:r>
              <w:t>chool</w:t>
            </w:r>
          </w:p>
        </w:tc>
        <w:tc>
          <w:tcPr>
            <w:tcW w:w="5862" w:type="dxa"/>
          </w:tcPr>
          <w:p w14:paraId="02CF0487" w14:textId="77777777" w:rsidR="00127461" w:rsidRDefault="00127461" w:rsidP="00493C1B"/>
          <w:p w14:paraId="5F7EFEC6" w14:textId="77777777" w:rsidR="00127461" w:rsidRDefault="00127461" w:rsidP="00493C1B"/>
          <w:p w14:paraId="01BD8DFF" w14:textId="5AED5FBF" w:rsidR="00127461" w:rsidRDefault="00127461" w:rsidP="00493C1B"/>
        </w:tc>
      </w:tr>
      <w:tr w:rsidR="00127461" w14:paraId="2072A14F" w14:textId="77777777" w:rsidTr="009B5AC9">
        <w:tc>
          <w:tcPr>
            <w:tcW w:w="3154" w:type="dxa"/>
          </w:tcPr>
          <w:p w14:paraId="0BC611E5" w14:textId="66F9A7E3" w:rsidR="00127461" w:rsidRDefault="00127461" w:rsidP="00493C1B">
            <w:r>
              <w:t xml:space="preserve">Why </w:t>
            </w:r>
            <w:r w:rsidR="00EE1782">
              <w:t xml:space="preserve">are </w:t>
            </w:r>
            <w:r>
              <w:t xml:space="preserve">you nominating the </w:t>
            </w:r>
            <w:r w:rsidR="00EE1782">
              <w:t>s</w:t>
            </w:r>
            <w:r>
              <w:t>tudent?</w:t>
            </w:r>
          </w:p>
        </w:tc>
        <w:tc>
          <w:tcPr>
            <w:tcW w:w="5862" w:type="dxa"/>
          </w:tcPr>
          <w:p w14:paraId="0AD1F0FF" w14:textId="77777777" w:rsidR="00127461" w:rsidRDefault="00127461" w:rsidP="00493C1B"/>
          <w:p w14:paraId="189C58D9" w14:textId="77777777" w:rsidR="00127461" w:rsidRDefault="00127461" w:rsidP="00493C1B"/>
          <w:p w14:paraId="19AE8B71" w14:textId="27A05B62" w:rsidR="00127461" w:rsidRDefault="00127461" w:rsidP="00493C1B"/>
          <w:p w14:paraId="4DDE8196" w14:textId="6C1E402A" w:rsidR="00127461" w:rsidRDefault="00127461" w:rsidP="00493C1B"/>
          <w:p w14:paraId="5F9081F1" w14:textId="0C1094F5" w:rsidR="00127461" w:rsidRDefault="00127461" w:rsidP="00493C1B"/>
          <w:p w14:paraId="732F3359" w14:textId="77777777" w:rsidR="009B5AC9" w:rsidRDefault="009B5AC9" w:rsidP="00493C1B"/>
          <w:p w14:paraId="1805396C" w14:textId="77777777" w:rsidR="00127461" w:rsidRDefault="00127461" w:rsidP="00493C1B"/>
          <w:p w14:paraId="7EFBD4C8" w14:textId="77777777" w:rsidR="00127461" w:rsidRDefault="00127461" w:rsidP="00493C1B"/>
          <w:p w14:paraId="26391146" w14:textId="77777777" w:rsidR="00127461" w:rsidRDefault="00127461" w:rsidP="00493C1B"/>
          <w:p w14:paraId="3A111CAF" w14:textId="77777777" w:rsidR="00127461" w:rsidRDefault="00127461" w:rsidP="00493C1B"/>
          <w:p w14:paraId="5F7E36BC" w14:textId="77777777" w:rsidR="00127461" w:rsidRDefault="00127461" w:rsidP="00493C1B"/>
          <w:p w14:paraId="02F8D733" w14:textId="77777777" w:rsidR="00127461" w:rsidRDefault="00127461" w:rsidP="00493C1B"/>
          <w:p w14:paraId="48A942C0" w14:textId="0806ABC8" w:rsidR="00127461" w:rsidRDefault="00127461" w:rsidP="00493C1B"/>
        </w:tc>
      </w:tr>
      <w:tr w:rsidR="00127461" w14:paraId="7F91786E" w14:textId="77777777" w:rsidTr="009B5AC9">
        <w:tc>
          <w:tcPr>
            <w:tcW w:w="3154" w:type="dxa"/>
          </w:tcPr>
          <w:p w14:paraId="68A31A34" w14:textId="77777777" w:rsidR="00127461" w:rsidRDefault="00127461" w:rsidP="00493C1B">
            <w:r>
              <w:t>Quote from the student who is being nominated</w:t>
            </w:r>
          </w:p>
        </w:tc>
        <w:tc>
          <w:tcPr>
            <w:tcW w:w="5862" w:type="dxa"/>
          </w:tcPr>
          <w:p w14:paraId="6BCABCF7" w14:textId="77777777" w:rsidR="00127461" w:rsidRDefault="00127461" w:rsidP="00493C1B"/>
          <w:p w14:paraId="7B06BE28" w14:textId="45D5EFF7" w:rsidR="00127461" w:rsidRDefault="00127461" w:rsidP="00493C1B"/>
          <w:p w14:paraId="3B63A269" w14:textId="785A5B26" w:rsidR="00127461" w:rsidRDefault="00127461" w:rsidP="00493C1B"/>
          <w:p w14:paraId="3D67CC2C" w14:textId="52108821" w:rsidR="00127461" w:rsidRDefault="00127461" w:rsidP="00493C1B"/>
          <w:p w14:paraId="5F433327" w14:textId="77777777" w:rsidR="00127461" w:rsidRDefault="00127461" w:rsidP="00493C1B"/>
          <w:p w14:paraId="186585D6" w14:textId="74D1CDF2" w:rsidR="00127461" w:rsidRDefault="00127461" w:rsidP="00493C1B"/>
          <w:p w14:paraId="2FD6BD6B" w14:textId="77777777" w:rsidR="009B5AC9" w:rsidRDefault="009B5AC9" w:rsidP="00493C1B"/>
          <w:p w14:paraId="7654CA50" w14:textId="77777777" w:rsidR="00127461" w:rsidRDefault="00127461" w:rsidP="00493C1B"/>
          <w:p w14:paraId="6008E9E6" w14:textId="77777777" w:rsidR="00127461" w:rsidRDefault="00127461" w:rsidP="00493C1B"/>
          <w:p w14:paraId="57A340D5" w14:textId="77777777" w:rsidR="00127461" w:rsidRDefault="00127461" w:rsidP="00493C1B"/>
          <w:p w14:paraId="54313A2B" w14:textId="51021317" w:rsidR="00127461" w:rsidRDefault="00127461" w:rsidP="00493C1B"/>
        </w:tc>
      </w:tr>
      <w:tr w:rsidR="00127461" w14:paraId="18A0C7A5" w14:textId="77777777" w:rsidTr="009B5AC9">
        <w:tc>
          <w:tcPr>
            <w:tcW w:w="3154" w:type="dxa"/>
          </w:tcPr>
          <w:p w14:paraId="0AC61AFC" w14:textId="5ADB27D8" w:rsidR="00127461" w:rsidRDefault="00127461" w:rsidP="00493C1B">
            <w:r>
              <w:t xml:space="preserve">Quote from the Headteacher/teacher/SENCO/TA who supports the </w:t>
            </w:r>
            <w:r w:rsidR="00EE1782">
              <w:t>student</w:t>
            </w:r>
          </w:p>
        </w:tc>
        <w:tc>
          <w:tcPr>
            <w:tcW w:w="5862" w:type="dxa"/>
          </w:tcPr>
          <w:p w14:paraId="3420F13C" w14:textId="77777777" w:rsidR="00127461" w:rsidRDefault="00127461" w:rsidP="00493C1B"/>
          <w:p w14:paraId="3BC355AD" w14:textId="190BBF59" w:rsidR="00127461" w:rsidRDefault="00127461" w:rsidP="00493C1B"/>
          <w:p w14:paraId="72B87B32" w14:textId="71D18340" w:rsidR="00127461" w:rsidRDefault="00127461" w:rsidP="00493C1B"/>
          <w:p w14:paraId="0DA51E59" w14:textId="1289E59F" w:rsidR="00127461" w:rsidRDefault="00127461" w:rsidP="00493C1B"/>
          <w:p w14:paraId="4F3ABB75" w14:textId="5C2D7920" w:rsidR="00127461" w:rsidRDefault="00127461" w:rsidP="00493C1B"/>
          <w:p w14:paraId="578CB6DC" w14:textId="77777777" w:rsidR="009B5AC9" w:rsidRDefault="009B5AC9" w:rsidP="00493C1B"/>
          <w:p w14:paraId="41788BAF" w14:textId="4893902A" w:rsidR="00127461" w:rsidRDefault="00127461" w:rsidP="00493C1B"/>
          <w:p w14:paraId="600E820F" w14:textId="77777777" w:rsidR="00127461" w:rsidRDefault="00127461" w:rsidP="00493C1B"/>
          <w:p w14:paraId="4619241C" w14:textId="77777777" w:rsidR="00127461" w:rsidRDefault="00127461" w:rsidP="00493C1B"/>
          <w:p w14:paraId="6E99D646" w14:textId="77777777" w:rsidR="00127461" w:rsidRDefault="00127461" w:rsidP="00493C1B"/>
          <w:p w14:paraId="02C34A73" w14:textId="77777777" w:rsidR="00127461" w:rsidRDefault="00127461" w:rsidP="00493C1B"/>
          <w:p w14:paraId="6D05F54F" w14:textId="1EBE39FC" w:rsidR="00127461" w:rsidRDefault="00127461" w:rsidP="00493C1B"/>
        </w:tc>
      </w:tr>
    </w:tbl>
    <w:p w14:paraId="2564F964" w14:textId="77777777" w:rsidR="00B9435B" w:rsidRDefault="00B9435B" w:rsidP="00127461"/>
    <w:sectPr w:rsidR="00B94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61"/>
    <w:rsid w:val="00127461"/>
    <w:rsid w:val="00534CAF"/>
    <w:rsid w:val="009B5AC9"/>
    <w:rsid w:val="00B9435B"/>
    <w:rsid w:val="00E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E8E3"/>
  <w15:chartTrackingRefBased/>
  <w15:docId w15:val="{713C9317-CED7-413B-8AB1-8CCD577A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cen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Dent</dc:creator>
  <cp:keywords/>
  <dc:description/>
  <cp:lastModifiedBy>Annabel Dent</cp:lastModifiedBy>
  <cp:revision>4</cp:revision>
  <dcterms:created xsi:type="dcterms:W3CDTF">2023-01-03T00:43:00Z</dcterms:created>
  <dcterms:modified xsi:type="dcterms:W3CDTF">2023-01-05T06:00:00Z</dcterms:modified>
</cp:coreProperties>
</file>