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7F43" w14:textId="1628F371" w:rsidR="00B9435B" w:rsidRPr="005A5F7E" w:rsidRDefault="00E2163F" w:rsidP="005A5F7E">
      <w:pPr>
        <w:jc w:val="center"/>
        <w:rPr>
          <w:b/>
          <w:bCs/>
        </w:rPr>
      </w:pPr>
      <w:r>
        <w:rPr>
          <w:b/>
          <w:bCs/>
        </w:rPr>
        <w:t xml:space="preserve">CENMAC </w:t>
      </w:r>
      <w:r w:rsidR="00B3074A">
        <w:rPr>
          <w:b/>
          <w:bCs/>
        </w:rPr>
        <w:t>SENCO of the Term</w:t>
      </w:r>
      <w:r w:rsidR="00E44014" w:rsidRPr="005A5F7E">
        <w:rPr>
          <w:b/>
          <w:bCs/>
        </w:rPr>
        <w:t xml:space="preserve"> </w:t>
      </w:r>
      <w:r w:rsidR="005A5F7E">
        <w:rPr>
          <w:b/>
          <w:bCs/>
        </w:rPr>
        <w:br/>
      </w:r>
      <w:r w:rsidR="00E44014" w:rsidRPr="005A5F7E">
        <w:rPr>
          <w:b/>
          <w:bCs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6148"/>
      </w:tblGrid>
      <w:tr w:rsidR="00E2163F" w14:paraId="68B79150" w14:textId="77777777" w:rsidTr="00731CFA">
        <w:tc>
          <w:tcPr>
            <w:tcW w:w="9016" w:type="dxa"/>
            <w:gridSpan w:val="2"/>
          </w:tcPr>
          <w:p w14:paraId="362C9E09" w14:textId="16CEFD6F" w:rsidR="00E2163F" w:rsidRDefault="00E2163F">
            <w:r>
              <w:t xml:space="preserve">Please complete this form and email it along with a photo of the </w:t>
            </w:r>
            <w:r w:rsidR="00B3074A">
              <w:t>SENCO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hyperlink r:id="rId4" w:history="1">
              <w:r w:rsidRPr="00416D47">
                <w:rPr>
                  <w:rStyle w:val="Hyperlink"/>
                </w:rPr>
                <w:t>mail@cenmac.com</w:t>
              </w:r>
            </w:hyperlink>
            <w:r>
              <w:t xml:space="preserve"> with the subject line: </w:t>
            </w:r>
            <w:r w:rsidR="00B3074A">
              <w:t xml:space="preserve">SENCO of the Term </w:t>
            </w:r>
            <w:r>
              <w:t>Nomination</w:t>
            </w:r>
          </w:p>
        </w:tc>
      </w:tr>
      <w:tr w:rsidR="002B009C" w14:paraId="03BEE70B" w14:textId="77777777" w:rsidTr="00E2163F">
        <w:tc>
          <w:tcPr>
            <w:tcW w:w="2868" w:type="dxa"/>
          </w:tcPr>
          <w:p w14:paraId="34266D2E" w14:textId="0F107D48" w:rsidR="002B009C" w:rsidRDefault="008B4EA6">
            <w:r>
              <w:t xml:space="preserve">Name of person </w:t>
            </w:r>
            <w:r w:rsidR="001A2399">
              <w:t>making the nomination</w:t>
            </w:r>
            <w:r w:rsidR="00E2163F">
              <w:t xml:space="preserve"> and email address</w:t>
            </w:r>
          </w:p>
        </w:tc>
        <w:tc>
          <w:tcPr>
            <w:tcW w:w="6148" w:type="dxa"/>
          </w:tcPr>
          <w:p w14:paraId="3FD4B8E0" w14:textId="740CE1E2" w:rsidR="009D6811" w:rsidRDefault="00E2163F">
            <w:r>
              <w:t>Name:</w:t>
            </w:r>
            <w:r>
              <w:br/>
            </w:r>
          </w:p>
          <w:p w14:paraId="41375B85" w14:textId="69FDDB04" w:rsidR="00E2163F" w:rsidRDefault="00E2163F">
            <w:r>
              <w:t>Email address:</w:t>
            </w:r>
          </w:p>
        </w:tc>
      </w:tr>
      <w:tr w:rsidR="002B009C" w14:paraId="72291A5D" w14:textId="77777777" w:rsidTr="00E2163F">
        <w:tc>
          <w:tcPr>
            <w:tcW w:w="2868" w:type="dxa"/>
          </w:tcPr>
          <w:p w14:paraId="4DB24FC9" w14:textId="381FAF25" w:rsidR="002B009C" w:rsidRDefault="008B4EA6">
            <w:r>
              <w:t xml:space="preserve">Name of </w:t>
            </w:r>
            <w:r w:rsidR="00B3074A">
              <w:t>SENCO</w:t>
            </w:r>
          </w:p>
        </w:tc>
        <w:tc>
          <w:tcPr>
            <w:tcW w:w="6148" w:type="dxa"/>
          </w:tcPr>
          <w:p w14:paraId="1F8B890A" w14:textId="77777777" w:rsidR="002B009C" w:rsidRDefault="002B009C"/>
          <w:p w14:paraId="4CABB41A" w14:textId="47151A93" w:rsidR="009D6811" w:rsidRDefault="009D6811"/>
        </w:tc>
      </w:tr>
      <w:tr w:rsidR="002B009C" w14:paraId="2D408BC5" w14:textId="77777777" w:rsidTr="00E2163F">
        <w:tc>
          <w:tcPr>
            <w:tcW w:w="2868" w:type="dxa"/>
          </w:tcPr>
          <w:p w14:paraId="2DE56895" w14:textId="443F7221" w:rsidR="002B009C" w:rsidRDefault="008B4EA6">
            <w:r>
              <w:t xml:space="preserve">Name of </w:t>
            </w:r>
            <w:r w:rsidR="005A5F7E">
              <w:t>s</w:t>
            </w:r>
            <w:r>
              <w:t>chool</w:t>
            </w:r>
          </w:p>
        </w:tc>
        <w:tc>
          <w:tcPr>
            <w:tcW w:w="6148" w:type="dxa"/>
          </w:tcPr>
          <w:p w14:paraId="57A0116B" w14:textId="77777777" w:rsidR="002B009C" w:rsidRDefault="002B009C"/>
          <w:p w14:paraId="68C26FE3" w14:textId="77777777" w:rsidR="009D6811" w:rsidRDefault="009D6811"/>
          <w:p w14:paraId="54E9ED46" w14:textId="32C91F4C" w:rsidR="009D6811" w:rsidRDefault="009D6811"/>
        </w:tc>
      </w:tr>
      <w:tr w:rsidR="002B009C" w14:paraId="0F6B4F5E" w14:textId="77777777" w:rsidTr="00E2163F">
        <w:tc>
          <w:tcPr>
            <w:tcW w:w="2868" w:type="dxa"/>
          </w:tcPr>
          <w:p w14:paraId="203EC947" w14:textId="7865C9C7" w:rsidR="002B009C" w:rsidRDefault="00265C1C">
            <w:r>
              <w:t xml:space="preserve">Why you are nominating the </w:t>
            </w:r>
            <w:r w:rsidR="00B3074A">
              <w:t>SENCO</w:t>
            </w:r>
            <w:r w:rsidR="001A2399">
              <w:t>?</w:t>
            </w:r>
          </w:p>
        </w:tc>
        <w:tc>
          <w:tcPr>
            <w:tcW w:w="6148" w:type="dxa"/>
          </w:tcPr>
          <w:p w14:paraId="1163E455" w14:textId="77777777" w:rsidR="002B009C" w:rsidRDefault="002B009C"/>
          <w:p w14:paraId="0E042158" w14:textId="77777777" w:rsidR="009D6811" w:rsidRDefault="009D6811"/>
          <w:p w14:paraId="7987336D" w14:textId="77777777" w:rsidR="009D6811" w:rsidRDefault="009D6811"/>
          <w:p w14:paraId="164B4CBA" w14:textId="275EAE92" w:rsidR="009D6811" w:rsidRDefault="009D6811"/>
          <w:p w14:paraId="765BD4DA" w14:textId="77777777" w:rsidR="003B73B5" w:rsidRDefault="003B73B5"/>
          <w:p w14:paraId="506B4E57" w14:textId="3FA9401D" w:rsidR="009D6811" w:rsidRDefault="009D6811"/>
          <w:p w14:paraId="5B0D7093" w14:textId="2DA4A1A7" w:rsidR="009D6811" w:rsidRDefault="009D6811"/>
          <w:p w14:paraId="1FDA4CE0" w14:textId="77777777" w:rsidR="009D6811" w:rsidRDefault="009D6811"/>
          <w:p w14:paraId="68A04870" w14:textId="77777777" w:rsidR="009D6811" w:rsidRDefault="009D6811"/>
          <w:p w14:paraId="0ECEC4C3" w14:textId="77777777" w:rsidR="009D6811" w:rsidRDefault="009D6811"/>
          <w:p w14:paraId="33C6C7DA" w14:textId="77777777" w:rsidR="009D6811" w:rsidRDefault="009D6811"/>
          <w:p w14:paraId="23BC71ED" w14:textId="2D5F1574" w:rsidR="009D6811" w:rsidRDefault="009D6811"/>
        </w:tc>
      </w:tr>
      <w:tr w:rsidR="002B009C" w14:paraId="34EE87AC" w14:textId="77777777" w:rsidTr="00E2163F">
        <w:tc>
          <w:tcPr>
            <w:tcW w:w="2868" w:type="dxa"/>
          </w:tcPr>
          <w:p w14:paraId="22D07A74" w14:textId="522879AF" w:rsidR="002B009C" w:rsidRDefault="00D9125C">
            <w:r>
              <w:t xml:space="preserve">Quote from the </w:t>
            </w:r>
            <w:r w:rsidR="00B3074A">
              <w:t>SENCO</w:t>
            </w:r>
            <w:r>
              <w:t xml:space="preserve"> who is being nominated</w:t>
            </w:r>
          </w:p>
        </w:tc>
        <w:tc>
          <w:tcPr>
            <w:tcW w:w="6148" w:type="dxa"/>
          </w:tcPr>
          <w:p w14:paraId="1AD1B7C9" w14:textId="77777777" w:rsidR="002B009C" w:rsidRDefault="002B009C"/>
          <w:p w14:paraId="404D566E" w14:textId="77777777" w:rsidR="009D6811" w:rsidRDefault="009D6811"/>
          <w:p w14:paraId="0EA7F126" w14:textId="3C01A9C7" w:rsidR="009D6811" w:rsidRDefault="009D6811"/>
          <w:p w14:paraId="26DB176E" w14:textId="77777777" w:rsidR="003B73B5" w:rsidRDefault="003B73B5"/>
          <w:p w14:paraId="79820658" w14:textId="14C3F29D" w:rsidR="009D6811" w:rsidRDefault="009D6811"/>
          <w:p w14:paraId="3C3F1E38" w14:textId="5C771220" w:rsidR="009D6811" w:rsidRDefault="009D6811"/>
          <w:p w14:paraId="5EFF2FE9" w14:textId="7EDDF91F" w:rsidR="009D6811" w:rsidRDefault="009D6811"/>
          <w:p w14:paraId="50FBD005" w14:textId="67682888" w:rsidR="009D6811" w:rsidRDefault="009D6811"/>
          <w:p w14:paraId="3FC098D7" w14:textId="369C249F" w:rsidR="009D6811" w:rsidRDefault="009D6811"/>
          <w:p w14:paraId="37A065D9" w14:textId="77777777" w:rsidR="00E2163F" w:rsidRDefault="00E2163F"/>
          <w:p w14:paraId="5193F9F0" w14:textId="77777777" w:rsidR="009D6811" w:rsidRDefault="009D6811"/>
          <w:p w14:paraId="32E2F645" w14:textId="77777777" w:rsidR="009D6811" w:rsidRDefault="009D6811"/>
          <w:p w14:paraId="32F67B8C" w14:textId="0C3A47D9" w:rsidR="009D6811" w:rsidRDefault="009D6811"/>
        </w:tc>
      </w:tr>
      <w:tr w:rsidR="002B009C" w14:paraId="550F40D8" w14:textId="77777777" w:rsidTr="00E2163F">
        <w:tc>
          <w:tcPr>
            <w:tcW w:w="2868" w:type="dxa"/>
          </w:tcPr>
          <w:p w14:paraId="3DD794D8" w14:textId="6A1EA9B6" w:rsidR="002B009C" w:rsidRDefault="00D9125C">
            <w:r>
              <w:t>Quote from the Headteacher</w:t>
            </w:r>
            <w:r w:rsidR="009D6811">
              <w:t>/Teacher</w:t>
            </w:r>
            <w:r>
              <w:t xml:space="preserve"> or other member of staff at the school </w:t>
            </w:r>
            <w:r w:rsidR="001A2399">
              <w:t>to</w:t>
            </w:r>
            <w:r w:rsidR="005614C9">
              <w:t xml:space="preserve"> say</w:t>
            </w:r>
            <w:r w:rsidR="001A2399">
              <w:t xml:space="preserve"> why </w:t>
            </w:r>
            <w:r w:rsidR="00E2163F">
              <w:t xml:space="preserve">they are happy to see the </w:t>
            </w:r>
            <w:r w:rsidR="00B3074A">
              <w:t>SENCO</w:t>
            </w:r>
            <w:r w:rsidR="00E2163F">
              <w:t>s hard work recognised.</w:t>
            </w:r>
          </w:p>
        </w:tc>
        <w:tc>
          <w:tcPr>
            <w:tcW w:w="6148" w:type="dxa"/>
          </w:tcPr>
          <w:p w14:paraId="308F460B" w14:textId="77777777" w:rsidR="002B009C" w:rsidRDefault="002B009C"/>
          <w:p w14:paraId="3346CCA7" w14:textId="551D0237" w:rsidR="009D6811" w:rsidRDefault="009D6811"/>
          <w:p w14:paraId="54EADBEF" w14:textId="51044580" w:rsidR="009D6811" w:rsidRDefault="009D6811"/>
          <w:p w14:paraId="21E69E96" w14:textId="2ED50BF8" w:rsidR="003B73B5" w:rsidRDefault="003B73B5"/>
          <w:p w14:paraId="315C72D4" w14:textId="77777777" w:rsidR="00E2163F" w:rsidRDefault="00E2163F"/>
          <w:p w14:paraId="4086ABF5" w14:textId="097FB4F1" w:rsidR="009D6811" w:rsidRDefault="009D6811"/>
          <w:p w14:paraId="034D3A5A" w14:textId="44C43608" w:rsidR="009D6811" w:rsidRDefault="009D6811"/>
          <w:p w14:paraId="3659B89C" w14:textId="77777777" w:rsidR="009D6811" w:rsidRDefault="009D6811"/>
          <w:p w14:paraId="127607A0" w14:textId="3E25FEAE" w:rsidR="009D6811" w:rsidRDefault="009D6811"/>
        </w:tc>
      </w:tr>
      <w:tr w:rsidR="002B009C" w14:paraId="2D6A1CEA" w14:textId="77777777" w:rsidTr="00E2163F">
        <w:tc>
          <w:tcPr>
            <w:tcW w:w="2868" w:type="dxa"/>
          </w:tcPr>
          <w:p w14:paraId="45376F64" w14:textId="5EC99D36" w:rsidR="002B009C" w:rsidRDefault="001A2399">
            <w:r>
              <w:t>Photo</w:t>
            </w:r>
            <w:r w:rsidR="005A5F7E">
              <w:t xml:space="preserve"> </w:t>
            </w:r>
            <w:r w:rsidR="00E2163F">
              <w:t xml:space="preserve">of </w:t>
            </w:r>
            <w:r w:rsidR="00B3074A">
              <w:t>SENCO</w:t>
            </w:r>
            <w:r w:rsidR="00E2163F">
              <w:t xml:space="preserve"> </w:t>
            </w:r>
            <w:r w:rsidR="005A5F7E">
              <w:t>included with nomination</w:t>
            </w:r>
          </w:p>
        </w:tc>
        <w:tc>
          <w:tcPr>
            <w:tcW w:w="6148" w:type="dxa"/>
          </w:tcPr>
          <w:p w14:paraId="7AB92FC2" w14:textId="095ED145" w:rsidR="003B73B5" w:rsidRDefault="001A2399" w:rsidP="00E2163F">
            <w:r>
              <w:t>Y</w:t>
            </w:r>
            <w:r w:rsidR="005A5F7E">
              <w:t>ES</w:t>
            </w:r>
            <w:r>
              <w:t xml:space="preserve"> or </w:t>
            </w:r>
            <w:r w:rsidR="005A5F7E">
              <w:t>NO</w:t>
            </w:r>
            <w:r w:rsidR="00E2163F">
              <w:t xml:space="preserve"> (only if the </w:t>
            </w:r>
            <w:r w:rsidR="00B3074A">
              <w:t>SENCO</w:t>
            </w:r>
            <w:r w:rsidR="00E2163F">
              <w:t xml:space="preserve"> is happy for his/her/their image to be on the CENMAC website, social media and monthly </w:t>
            </w:r>
            <w:proofErr w:type="spellStart"/>
            <w:r w:rsidR="00E2163F">
              <w:t>enewsletter</w:t>
            </w:r>
            <w:proofErr w:type="spellEnd"/>
            <w:r w:rsidR="00E2163F">
              <w:t>)</w:t>
            </w:r>
          </w:p>
        </w:tc>
      </w:tr>
    </w:tbl>
    <w:p w14:paraId="144B4F4D" w14:textId="77777777" w:rsidR="009D6811" w:rsidRDefault="009D6811" w:rsidP="005614C9"/>
    <w:sectPr w:rsidR="009D6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14"/>
    <w:rsid w:val="001A2399"/>
    <w:rsid w:val="00265C1C"/>
    <w:rsid w:val="002B009C"/>
    <w:rsid w:val="003B73B5"/>
    <w:rsid w:val="005614C9"/>
    <w:rsid w:val="005A5F7E"/>
    <w:rsid w:val="008B4EA6"/>
    <w:rsid w:val="009D6811"/>
    <w:rsid w:val="00B3074A"/>
    <w:rsid w:val="00B9435B"/>
    <w:rsid w:val="00D50159"/>
    <w:rsid w:val="00D9125C"/>
    <w:rsid w:val="00DB0C7C"/>
    <w:rsid w:val="00E2163F"/>
    <w:rsid w:val="00E44014"/>
    <w:rsid w:val="00E70F18"/>
    <w:rsid w:val="00F3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9232"/>
  <w15:chartTrackingRefBased/>
  <w15:docId w15:val="{0ADE7F26-4F16-44E1-931B-AFEF53F6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6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cen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Dent</dc:creator>
  <cp:keywords/>
  <dc:description/>
  <cp:lastModifiedBy>Annabel Dent</cp:lastModifiedBy>
  <cp:revision>3</cp:revision>
  <dcterms:created xsi:type="dcterms:W3CDTF">2023-05-02T10:13:00Z</dcterms:created>
  <dcterms:modified xsi:type="dcterms:W3CDTF">2023-05-02T10:14:00Z</dcterms:modified>
</cp:coreProperties>
</file>