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0E4B" w14:textId="77777777" w:rsidR="008B3E1B" w:rsidRDefault="00D963E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0095AD6C" w14:textId="3FF161A4" w:rsidR="008B3E1B" w:rsidRPr="008B3E1B" w:rsidRDefault="008B3E1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B3E1B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092AAA5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2E7A77C5" w:rsidR="00D4377A" w:rsidRPr="00947C32" w:rsidRDefault="00D963E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38E8E5F" w:rsidR="00B800B5" w:rsidRPr="00947C32" w:rsidRDefault="008B3E1B" w:rsidP="009723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A1C16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2EB9B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BF806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697C7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7A449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ED6D2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AEE26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0A9C6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8E04F8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49460571" w14:textId="77777777" w:rsidR="008E04F8" w:rsidRPr="00073EB1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</w:tc>
      </w:tr>
      <w:tr w:rsidR="008E04F8" w:rsidRPr="00073EB1" w14:paraId="732ABCAA" w14:textId="77777777" w:rsidTr="009A0023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E27FE9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CENMAC </w:t>
            </w:r>
          </w:p>
          <w:p w14:paraId="4A51F60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Charlton Park Academy</w:t>
            </w:r>
          </w:p>
          <w:p w14:paraId="4557F8A1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Charlton Park Road</w:t>
            </w:r>
          </w:p>
          <w:p w14:paraId="5AEA180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London</w:t>
            </w:r>
          </w:p>
          <w:p w14:paraId="61A8685B" w14:textId="0839AE03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SE7 8JB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B8648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You can contact CENMAC on:</w:t>
            </w:r>
          </w:p>
          <w:p w14:paraId="00F506A8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530D0152" w14:textId="1E4348AE" w:rsidR="008E04F8" w:rsidRPr="008B3E1B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8B3E1B">
              <w:rPr>
                <w:rFonts w:cs="Arial"/>
                <w:sz w:val="20"/>
                <w:szCs w:val="20"/>
              </w:rPr>
              <w:t>Tel:</w:t>
            </w:r>
            <w:r w:rsidRPr="008B3E1B">
              <w:rPr>
                <w:rFonts w:cs="Arial"/>
                <w:sz w:val="20"/>
                <w:szCs w:val="20"/>
              </w:rPr>
              <w:tab/>
              <w:t xml:space="preserve">020 </w:t>
            </w:r>
            <w:r w:rsidR="0036691B" w:rsidRPr="008B3E1B">
              <w:rPr>
                <w:rFonts w:cs="Arial"/>
                <w:sz w:val="20"/>
                <w:szCs w:val="20"/>
              </w:rPr>
              <w:t xml:space="preserve">8249 6844 </w:t>
            </w:r>
            <w:proofErr w:type="spellStart"/>
            <w:r w:rsidR="0036691B" w:rsidRPr="008B3E1B">
              <w:rPr>
                <w:rFonts w:cs="Arial"/>
                <w:sz w:val="20"/>
                <w:szCs w:val="20"/>
              </w:rPr>
              <w:t>ext</w:t>
            </w:r>
            <w:proofErr w:type="spellEnd"/>
            <w:r w:rsidR="0036691B" w:rsidRPr="008B3E1B">
              <w:rPr>
                <w:rFonts w:cs="Arial"/>
                <w:sz w:val="20"/>
                <w:szCs w:val="20"/>
              </w:rPr>
              <w:t>: 401</w:t>
            </w:r>
          </w:p>
          <w:p w14:paraId="3B6029A7" w14:textId="77777777" w:rsidR="008E04F8" w:rsidRPr="008B3E1B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B3E1B">
              <w:rPr>
                <w:rFonts w:cs="Arial"/>
                <w:sz w:val="20"/>
                <w:szCs w:val="20"/>
              </w:rPr>
              <w:t>e-mail:</w:t>
            </w:r>
            <w:r w:rsidRPr="008B3E1B">
              <w:rPr>
                <w:rFonts w:cs="Arial"/>
                <w:sz w:val="20"/>
                <w:szCs w:val="20"/>
              </w:rPr>
              <w:tab/>
              <w:t>mail@cenmac.com</w:t>
            </w:r>
          </w:p>
        </w:tc>
      </w:tr>
    </w:tbl>
    <w:p w14:paraId="3280156C" w14:textId="77777777" w:rsidR="003B1060" w:rsidRPr="008B3E1B" w:rsidRDefault="003B1060" w:rsidP="003B1060">
      <w:pPr>
        <w:rPr>
          <w:rFonts w:cs="Arial"/>
          <w:sz w:val="20"/>
          <w:szCs w:val="20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6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8B3E1B" w:rsidRDefault="00D87469">
      <w:pPr>
        <w:rPr>
          <w:rFonts w:cs="Arial"/>
          <w:sz w:val="22"/>
          <w:szCs w:val="22"/>
        </w:rPr>
      </w:pPr>
    </w:p>
    <w:sectPr w:rsidR="00D87469" w:rsidRPr="008B3E1B" w:rsidSect="00AB2CAA">
      <w:footerReference w:type="default" r:id="rId17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67F9" w14:textId="77777777" w:rsidR="00E65A86" w:rsidRDefault="00E65A86">
      <w:r>
        <w:separator/>
      </w:r>
    </w:p>
  </w:endnote>
  <w:endnote w:type="continuationSeparator" w:id="0">
    <w:p w14:paraId="217DE04D" w14:textId="77777777" w:rsidR="00E65A86" w:rsidRDefault="00E65A86">
      <w:r>
        <w:continuationSeparator/>
      </w:r>
    </w:p>
  </w:endnote>
  <w:endnote w:type="continuationNotice" w:id="1">
    <w:p w14:paraId="67B8E4BB" w14:textId="77777777" w:rsidR="00E65A86" w:rsidRDefault="00E65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B74C7F1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4E262" w14:textId="77777777" w:rsidR="00E65A86" w:rsidRDefault="00E65A86">
      <w:r>
        <w:separator/>
      </w:r>
    </w:p>
  </w:footnote>
  <w:footnote w:type="continuationSeparator" w:id="0">
    <w:p w14:paraId="0C4DE2DD" w14:textId="77777777" w:rsidR="00E65A86" w:rsidRDefault="00E65A86">
      <w:r>
        <w:continuationSeparator/>
      </w:r>
    </w:p>
  </w:footnote>
  <w:footnote w:type="continuationNotice" w:id="1">
    <w:p w14:paraId="1122AF01" w14:textId="77777777" w:rsidR="00E65A86" w:rsidRDefault="00E65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5269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44E1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06DB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B3E1B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312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9F66D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1E56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90D89"/>
    <w:rsid w:val="00D91BFC"/>
    <w:rsid w:val="00D963E2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5A86"/>
    <w:rsid w:val="00E66E2C"/>
    <w:rsid w:val="00E752DE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styleId="UnresolvedMention">
    <w:name w:val="Unresolved Mention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enmac.com/data-protection-poli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2025-05-09T09:53:00Z</dcterms:created>
  <dcterms:modified xsi:type="dcterms:W3CDTF">2025-05-09T09:53:00Z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