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64C3D6A2" w14:textId="77777777" w:rsidR="00A356B0" w:rsidRDefault="00EE77A9" w:rsidP="005908FA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  <w:p w14:paraId="23180F59" w14:textId="7ABAA11D" w:rsidR="00A55F91" w:rsidRPr="000229EA" w:rsidRDefault="00A55F91" w:rsidP="005908FA">
            <w:pPr>
              <w:rPr>
                <w:sz w:val="20"/>
                <w:szCs w:val="20"/>
              </w:rPr>
            </w:pPr>
          </w:p>
        </w:tc>
        <w:tc>
          <w:tcPr>
            <w:tcW w:w="8334" w:type="dxa"/>
          </w:tcPr>
          <w:p w14:paraId="6D119994" w14:textId="7D1CA247" w:rsidR="00A356B0" w:rsidRPr="00A55F91" w:rsidRDefault="00A356B0" w:rsidP="005908FA">
            <w:pPr>
              <w:rPr>
                <w:b/>
                <w:bCs/>
                <w:sz w:val="20"/>
                <w:szCs w:val="20"/>
              </w:rPr>
            </w:pPr>
            <w:r w:rsidRPr="00A55F91">
              <w:rPr>
                <w:b/>
                <w:bCs/>
                <w:sz w:val="20"/>
                <w:szCs w:val="20"/>
              </w:rPr>
              <w:t>Referral for advice on Assistive Technology</w:t>
            </w:r>
            <w:r w:rsidR="008F16DF" w:rsidRPr="00A55F91">
              <w:rPr>
                <w:b/>
                <w:bCs/>
                <w:sz w:val="20"/>
                <w:szCs w:val="20"/>
              </w:rPr>
              <w:t xml:space="preserve"> (AT)</w:t>
            </w:r>
            <w:r w:rsidRPr="00A55F91">
              <w:rPr>
                <w:b/>
                <w:bCs/>
                <w:sz w:val="20"/>
                <w:szCs w:val="20"/>
              </w:rPr>
              <w:t xml:space="preserve"> for Learning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032ADE41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491E6D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010B83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E0198F0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7164E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person</w:t>
      </w:r>
      <w:r w:rsidR="00085DE5">
        <w:rPr>
          <w:b/>
          <w:bCs/>
          <w:i/>
          <w:iCs/>
          <w:sz w:val="20"/>
          <w:szCs w:val="20"/>
        </w:rPr>
        <w:t>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07B4C367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4102B178" w:rsidRPr="2771996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27719967">
        <w:rPr>
          <w:rFonts w:cs="Arial"/>
          <w:sz w:val="20"/>
          <w:szCs w:val="20"/>
        </w:rPr>
        <w:t xml:space="preserve">We have created some </w:t>
      </w:r>
      <w:hyperlink r:id="rId14">
        <w:r w:rsidR="00B22BF8" w:rsidRPr="27719967">
          <w:rPr>
            <w:rStyle w:val="Hyperlink"/>
            <w:rFonts w:cs="Arial"/>
            <w:sz w:val="20"/>
            <w:szCs w:val="20"/>
          </w:rPr>
          <w:t>visual res</w:t>
        </w:r>
        <w:r w:rsidR="009169A5" w:rsidRPr="27719967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27719967">
        <w:rPr>
          <w:rFonts w:cs="Arial"/>
          <w:sz w:val="20"/>
          <w:szCs w:val="20"/>
        </w:rPr>
        <w:t xml:space="preserve"> </w:t>
      </w:r>
      <w:r w:rsidR="00CE3A55" w:rsidRPr="27719967">
        <w:rPr>
          <w:rFonts w:cs="Arial"/>
          <w:sz w:val="20"/>
          <w:szCs w:val="20"/>
        </w:rPr>
        <w:t>to</w:t>
      </w:r>
      <w:r w:rsidR="00585FE9" w:rsidRPr="27719967">
        <w:rPr>
          <w:rFonts w:cs="Arial"/>
          <w:sz w:val="20"/>
          <w:szCs w:val="20"/>
        </w:rPr>
        <w:t xml:space="preserve"> support </w:t>
      </w:r>
      <w:r w:rsidR="00CE3A55" w:rsidRPr="27719967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>
        <w:r w:rsidR="00C23D75" w:rsidRPr="27719967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2E231293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128C5331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558DC419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  <w:r w:rsidR="00E66E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8D06A6D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</w:t>
            </w:r>
            <w:r w:rsidR="00760A34">
              <w:rPr>
                <w:rFonts w:cs="Arial"/>
                <w:sz w:val="20"/>
                <w:szCs w:val="20"/>
              </w:rPr>
              <w:t>N</w:t>
            </w:r>
            <w:r w:rsidR="00CC2193" w:rsidRPr="00947C32">
              <w:rPr>
                <w:rFonts w:cs="Arial"/>
                <w:sz w:val="20"/>
                <w:szCs w:val="20"/>
              </w:rPr>
              <w:t>ame</w:t>
            </w:r>
            <w:r w:rsidR="00760A3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58D1EBD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Contact Email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851868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>anguage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3AA2A05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  <w:r w:rsidR="00F1750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41D4AA3C" w14:textId="2E2588EA" w:rsidR="00A215F8" w:rsidRPr="00947C32" w:rsidRDefault="0003760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Southwark</w:t>
            </w: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F915474" w14:textId="77777777" w:rsidR="00AC019E" w:rsidRDefault="00607724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6628D63F" w14:textId="53D6197E" w:rsidR="00AC019E" w:rsidRPr="00AC019E" w:rsidRDefault="00AC019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C019E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47B009B3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764B462F" w:rsidR="00D4377A" w:rsidRPr="00947C32" w:rsidRDefault="00607724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B1F32CA" w:rsidR="00D4377A" w:rsidRDefault="0003760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br/>
              <w:t xml:space="preserve">               @southwark.gov.uk</w:t>
            </w: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4CF018D3" w:rsidR="00B800B5" w:rsidRPr="00947C32" w:rsidRDefault="00AC019E" w:rsidP="00D87A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</w:t>
            </w:r>
            <w:r>
              <w:rPr>
                <w:rFonts w:cs="Arial"/>
                <w:sz w:val="20"/>
                <w:szCs w:val="20"/>
              </w:rPr>
              <w:t xml:space="preserve">or on behalf of 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6048D00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</w:t>
            </w:r>
            <w:r w:rsidR="00C51F8E">
              <w:rPr>
                <w:sz w:val="20"/>
                <w:szCs w:val="20"/>
              </w:rPr>
              <w:t>–</w:t>
            </w:r>
            <w:r w:rsidR="00124F06">
              <w:rPr>
                <w:sz w:val="20"/>
                <w:szCs w:val="20"/>
              </w:rPr>
              <w:t xml:space="preserve"> </w:t>
            </w:r>
            <w:r w:rsidR="00D212A0">
              <w:rPr>
                <w:sz w:val="20"/>
                <w:szCs w:val="20"/>
              </w:rPr>
              <w:t>D</w:t>
            </w:r>
            <w:r w:rsidRPr="00947C32">
              <w:rPr>
                <w:sz w:val="20"/>
                <w:szCs w:val="20"/>
              </w:rPr>
              <w:t>iet/needs?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07747937" w14:textId="0AFEE013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A059BA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 xml:space="preserve">word, </w:t>
            </w:r>
            <w:r w:rsidR="000B7033">
              <w:rPr>
                <w:sz w:val="20"/>
                <w:szCs w:val="20"/>
              </w:rPr>
              <w:t>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</w:p>
          <w:p w14:paraId="1A5ADD2B" w14:textId="791CF8B1" w:rsidR="003877A4" w:rsidRPr="00947C32" w:rsidRDefault="00443F0B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3E556D27" w:rsidRPr="00947C32">
              <w:rPr>
                <w:sz w:val="20"/>
                <w:szCs w:val="20"/>
              </w:rPr>
              <w:t>ny use of visual support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6FA90544" w14:textId="77777777" w:rsidR="006A49C8" w:rsidRDefault="006A49C8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</w:p>
    <w:p w14:paraId="400F6834" w14:textId="4411885C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73530936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4A708DF5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  <w:r w:rsidR="6DAB84CA" w:rsidRPr="161F6A88">
              <w:rPr>
                <w:rFonts w:cs="Arial"/>
                <w:sz w:val="20"/>
                <w:szCs w:val="20"/>
              </w:rPr>
              <w:t xml:space="preserve"> </w:t>
            </w:r>
            <w:r w:rsidR="6DAB84CA" w:rsidRPr="6DBF9C7B">
              <w:rPr>
                <w:rFonts w:cs="Arial"/>
                <w:sz w:val="20"/>
                <w:szCs w:val="20"/>
              </w:rPr>
              <w:t xml:space="preserve">Give a rating from 0 to 5, with 0 being complete beginners and 5 </w:t>
            </w:r>
            <w:r w:rsidR="6DAB84CA" w:rsidRPr="7B07F498">
              <w:rPr>
                <w:rFonts w:cs="Arial"/>
                <w:sz w:val="20"/>
                <w:szCs w:val="20"/>
              </w:rPr>
              <w:t xml:space="preserve">being </w:t>
            </w:r>
            <w:r w:rsidR="52919C05" w:rsidRPr="7B07F498">
              <w:rPr>
                <w:rFonts w:cs="Arial"/>
                <w:sz w:val="20"/>
                <w:szCs w:val="20"/>
              </w:rPr>
              <w:t>experts.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29828526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3FC353F6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07CDF13E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953AD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0CB0E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94D8A7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0662E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0BA9D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B9155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16294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56010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BFC49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740BFE">
        <w:trPr>
          <w:trHeight w:val="567"/>
        </w:trPr>
        <w:tc>
          <w:tcPr>
            <w:tcW w:w="10485" w:type="dxa"/>
            <w:vAlign w:val="center"/>
          </w:tcPr>
          <w:p w14:paraId="069F2286" w14:textId="77777777" w:rsidR="00740BFE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994DFD2" w14:textId="633E07B3" w:rsidR="008E04F8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DBA528A" w14:textId="77777777" w:rsidR="00740BFE" w:rsidRPr="00740BFE" w:rsidRDefault="00740BFE" w:rsidP="000B431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5DFF2600" w14:textId="0865221F" w:rsidR="00740BFE" w:rsidRDefault="00037602" w:rsidP="000B431F">
            <w:hyperlink r:id="rId16" w:history="1">
              <w:r>
                <w:rPr>
                  <w:rStyle w:val="Hyperlink"/>
                </w:rPr>
                <w:t>cenmac@southwark.gov.uk</w:t>
              </w:r>
            </w:hyperlink>
          </w:p>
          <w:p w14:paraId="73A80D3B" w14:textId="4BB6849C" w:rsidR="00E96804" w:rsidRDefault="00E96804" w:rsidP="000B431F">
            <w:pPr>
              <w:rPr>
                <w:b/>
                <w:bCs/>
              </w:rPr>
            </w:pPr>
            <w:r>
              <w:rPr>
                <w:b/>
                <w:bCs/>
              </w:rPr>
              <w:t>cc to:</w:t>
            </w:r>
          </w:p>
          <w:p w14:paraId="08E30405" w14:textId="7C647C93" w:rsidR="00E96804" w:rsidRPr="00E96804" w:rsidRDefault="00E96804" w:rsidP="000B431F">
            <w:hyperlink r:id="rId17" w:history="1">
              <w:r w:rsidRPr="00E96804">
                <w:rPr>
                  <w:rStyle w:val="Hyperlink"/>
                </w:rPr>
                <w:t>mail@cenmac.com</w:t>
              </w:r>
            </w:hyperlink>
          </w:p>
          <w:p w14:paraId="49460571" w14:textId="4CBBDC4C" w:rsidR="00740BFE" w:rsidRPr="00073EB1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78EAB72F" w14:textId="77777777" w:rsidR="00580DCB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Role/title</w:t>
            </w:r>
          </w:p>
          <w:p w14:paraId="12687CD1" w14:textId="7203052E" w:rsidR="00AB6907" w:rsidRDefault="00AB6907" w:rsidP="00580DCB"/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2BFF08D8" w14:textId="30D3CC7D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Signature</w:t>
            </w:r>
          </w:p>
          <w:p w14:paraId="4858AFE6" w14:textId="77777777" w:rsidR="00AB6907" w:rsidRDefault="00AB6907">
            <w:pPr>
              <w:rPr>
                <w:sz w:val="20"/>
                <w:szCs w:val="20"/>
              </w:rPr>
            </w:pPr>
          </w:p>
          <w:p w14:paraId="7D09F74D" w14:textId="2CC8BCC8" w:rsidR="00AB6907" w:rsidRDefault="00AB6907"/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2CAE2BD1" w14:textId="0D60F841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Date</w:t>
            </w:r>
          </w:p>
          <w:p w14:paraId="5C208617" w14:textId="77777777" w:rsidR="00AB6907" w:rsidRDefault="00AB6907">
            <w:pPr>
              <w:rPr>
                <w:sz w:val="20"/>
                <w:szCs w:val="20"/>
              </w:rPr>
            </w:pPr>
          </w:p>
          <w:p w14:paraId="37824CF7" w14:textId="5F82817B" w:rsidR="00AB6907" w:rsidRDefault="00AB6907"/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3E920A98" w14:textId="600D31E8" w:rsidR="006975C1" w:rsidRPr="00AB6907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Data protection statement - </w:t>
      </w:r>
      <w:hyperlink r:id="rId18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7DB3F4A5" w14:textId="77777777" w:rsidR="00922750" w:rsidRDefault="00922750">
      <w:pPr>
        <w:rPr>
          <w:rFonts w:cs="Arial"/>
          <w:sz w:val="22"/>
          <w:szCs w:val="22"/>
        </w:rPr>
      </w:pPr>
    </w:p>
    <w:p w14:paraId="4A4ABBDA" w14:textId="77777777" w:rsidR="00D87469" w:rsidRPr="00AC019E" w:rsidRDefault="00D87469">
      <w:pPr>
        <w:rPr>
          <w:rFonts w:cs="Arial"/>
          <w:sz w:val="22"/>
          <w:szCs w:val="22"/>
        </w:rPr>
      </w:pPr>
    </w:p>
    <w:sectPr w:rsidR="00D87469" w:rsidRPr="00AC019E" w:rsidSect="00B57ED6">
      <w:footerReference w:type="default" r:id="rId19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72B55" w14:textId="77777777" w:rsidR="0021018E" w:rsidRDefault="0021018E">
      <w:r>
        <w:separator/>
      </w:r>
    </w:p>
  </w:endnote>
  <w:endnote w:type="continuationSeparator" w:id="0">
    <w:p w14:paraId="51546EA0" w14:textId="77777777" w:rsidR="0021018E" w:rsidRDefault="0021018E">
      <w:r>
        <w:continuationSeparator/>
      </w:r>
    </w:p>
  </w:endnote>
  <w:endnote w:type="continuationNotice" w:id="1">
    <w:p w14:paraId="313F7C16" w14:textId="77777777" w:rsidR="0021018E" w:rsidRDefault="00210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7047F1A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</w:t>
    </w:r>
    <w:r w:rsidR="0094216F">
      <w:rPr>
        <w:rFonts w:cs="Arial"/>
        <w:sz w:val="22"/>
      </w:rPr>
      <w:t>8249 6844</w:t>
    </w:r>
    <w:r w:rsidR="00A47854">
      <w:rPr>
        <w:rFonts w:cs="Arial"/>
        <w:sz w:val="22"/>
      </w:rPr>
      <w:t xml:space="preserve"> </w:t>
    </w:r>
    <w:proofErr w:type="spellStart"/>
    <w:r w:rsidR="00A47854" w:rsidRPr="009F2612">
      <w:rPr>
        <w:rFonts w:cs="Arial"/>
        <w:b/>
        <w:bCs/>
        <w:sz w:val="22"/>
      </w:rPr>
      <w:t>ext</w:t>
    </w:r>
    <w:proofErr w:type="spellEnd"/>
    <w:r w:rsidR="009F2612" w:rsidRPr="009F2612">
      <w:rPr>
        <w:rFonts w:cs="Arial"/>
        <w:b/>
        <w:bCs/>
        <w:sz w:val="22"/>
      </w:rPr>
      <w:t>:</w:t>
    </w:r>
    <w:r w:rsidR="009F2612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7A0A01DE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BF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B3115" w14:textId="77777777" w:rsidR="0021018E" w:rsidRDefault="0021018E">
      <w:r>
        <w:separator/>
      </w:r>
    </w:p>
  </w:footnote>
  <w:footnote w:type="continuationSeparator" w:id="0">
    <w:p w14:paraId="54FAB487" w14:textId="77777777" w:rsidR="0021018E" w:rsidRDefault="0021018E">
      <w:r>
        <w:continuationSeparator/>
      </w:r>
    </w:p>
  </w:footnote>
  <w:footnote w:type="continuationNotice" w:id="1">
    <w:p w14:paraId="7B1445B3" w14:textId="77777777" w:rsidR="0021018E" w:rsidRDefault="002101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194950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10B83"/>
    <w:rsid w:val="000229EA"/>
    <w:rsid w:val="000237CE"/>
    <w:rsid w:val="00023D84"/>
    <w:rsid w:val="00031D45"/>
    <w:rsid w:val="00037602"/>
    <w:rsid w:val="0004277A"/>
    <w:rsid w:val="0004443E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5D21"/>
    <w:rsid w:val="00085DE5"/>
    <w:rsid w:val="00087400"/>
    <w:rsid w:val="000956A1"/>
    <w:rsid w:val="000B1986"/>
    <w:rsid w:val="000B431F"/>
    <w:rsid w:val="000B7033"/>
    <w:rsid w:val="000B71ED"/>
    <w:rsid w:val="000C089C"/>
    <w:rsid w:val="000C4BB4"/>
    <w:rsid w:val="000C62E7"/>
    <w:rsid w:val="000F660E"/>
    <w:rsid w:val="00101056"/>
    <w:rsid w:val="001073CB"/>
    <w:rsid w:val="00113573"/>
    <w:rsid w:val="00113BD5"/>
    <w:rsid w:val="00115363"/>
    <w:rsid w:val="00117D8E"/>
    <w:rsid w:val="001202B9"/>
    <w:rsid w:val="00124F06"/>
    <w:rsid w:val="001265AE"/>
    <w:rsid w:val="00137EE2"/>
    <w:rsid w:val="00142C7C"/>
    <w:rsid w:val="00165CC2"/>
    <w:rsid w:val="00165E2A"/>
    <w:rsid w:val="00187FBA"/>
    <w:rsid w:val="001A03F1"/>
    <w:rsid w:val="001A5F8D"/>
    <w:rsid w:val="001B5A90"/>
    <w:rsid w:val="001D276A"/>
    <w:rsid w:val="001D59C0"/>
    <w:rsid w:val="001E6852"/>
    <w:rsid w:val="0021018E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276A"/>
    <w:rsid w:val="00287761"/>
    <w:rsid w:val="00291A7F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691B"/>
    <w:rsid w:val="00371483"/>
    <w:rsid w:val="00383D2A"/>
    <w:rsid w:val="003874F7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3F30E0"/>
    <w:rsid w:val="00414AE4"/>
    <w:rsid w:val="0042227B"/>
    <w:rsid w:val="004234DF"/>
    <w:rsid w:val="0042651B"/>
    <w:rsid w:val="00430CA3"/>
    <w:rsid w:val="00435752"/>
    <w:rsid w:val="00440AEC"/>
    <w:rsid w:val="00443F0B"/>
    <w:rsid w:val="004452FC"/>
    <w:rsid w:val="0046110E"/>
    <w:rsid w:val="00462CA3"/>
    <w:rsid w:val="00464E04"/>
    <w:rsid w:val="0047458D"/>
    <w:rsid w:val="00476BD5"/>
    <w:rsid w:val="00482196"/>
    <w:rsid w:val="004902E3"/>
    <w:rsid w:val="00491E6D"/>
    <w:rsid w:val="004C1411"/>
    <w:rsid w:val="004E2377"/>
    <w:rsid w:val="004E5845"/>
    <w:rsid w:val="004F03EA"/>
    <w:rsid w:val="00506651"/>
    <w:rsid w:val="005140F9"/>
    <w:rsid w:val="00514823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0D1F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07724"/>
    <w:rsid w:val="00614E3F"/>
    <w:rsid w:val="0062586D"/>
    <w:rsid w:val="00630C9F"/>
    <w:rsid w:val="00646A24"/>
    <w:rsid w:val="00652904"/>
    <w:rsid w:val="00654FBF"/>
    <w:rsid w:val="00661360"/>
    <w:rsid w:val="00667816"/>
    <w:rsid w:val="006975C1"/>
    <w:rsid w:val="006A025B"/>
    <w:rsid w:val="006A075C"/>
    <w:rsid w:val="006A2FB1"/>
    <w:rsid w:val="006A49C8"/>
    <w:rsid w:val="006A6049"/>
    <w:rsid w:val="006E2D70"/>
    <w:rsid w:val="006E41DA"/>
    <w:rsid w:val="006E41EF"/>
    <w:rsid w:val="006E6A4F"/>
    <w:rsid w:val="006F0C72"/>
    <w:rsid w:val="00702C4D"/>
    <w:rsid w:val="00723A05"/>
    <w:rsid w:val="00724E91"/>
    <w:rsid w:val="00730A91"/>
    <w:rsid w:val="00740BFE"/>
    <w:rsid w:val="007521B5"/>
    <w:rsid w:val="00756511"/>
    <w:rsid w:val="00760A34"/>
    <w:rsid w:val="007614AB"/>
    <w:rsid w:val="00771B45"/>
    <w:rsid w:val="00774B4C"/>
    <w:rsid w:val="007755FE"/>
    <w:rsid w:val="00785E18"/>
    <w:rsid w:val="00786E90"/>
    <w:rsid w:val="007916BD"/>
    <w:rsid w:val="00791CC6"/>
    <w:rsid w:val="007979CD"/>
    <w:rsid w:val="007A2D0E"/>
    <w:rsid w:val="007B578B"/>
    <w:rsid w:val="007C1373"/>
    <w:rsid w:val="007F3210"/>
    <w:rsid w:val="00801305"/>
    <w:rsid w:val="008105E0"/>
    <w:rsid w:val="0081122C"/>
    <w:rsid w:val="00811FEC"/>
    <w:rsid w:val="00823B4A"/>
    <w:rsid w:val="0083325E"/>
    <w:rsid w:val="00840416"/>
    <w:rsid w:val="0084321B"/>
    <w:rsid w:val="00855561"/>
    <w:rsid w:val="00886042"/>
    <w:rsid w:val="00887E47"/>
    <w:rsid w:val="008961AB"/>
    <w:rsid w:val="008B39FE"/>
    <w:rsid w:val="008C1702"/>
    <w:rsid w:val="008E04F8"/>
    <w:rsid w:val="008E3C2F"/>
    <w:rsid w:val="008F16DF"/>
    <w:rsid w:val="009038E8"/>
    <w:rsid w:val="00903D50"/>
    <w:rsid w:val="00912D9C"/>
    <w:rsid w:val="009169A5"/>
    <w:rsid w:val="00922750"/>
    <w:rsid w:val="009252C7"/>
    <w:rsid w:val="0094216F"/>
    <w:rsid w:val="00947C32"/>
    <w:rsid w:val="009526A0"/>
    <w:rsid w:val="00953AD7"/>
    <w:rsid w:val="00954D6B"/>
    <w:rsid w:val="00960F5F"/>
    <w:rsid w:val="00970C96"/>
    <w:rsid w:val="009726A1"/>
    <w:rsid w:val="009759A1"/>
    <w:rsid w:val="00980AB0"/>
    <w:rsid w:val="0099194D"/>
    <w:rsid w:val="009A0023"/>
    <w:rsid w:val="009A5D7E"/>
    <w:rsid w:val="009A7FF4"/>
    <w:rsid w:val="009B2A67"/>
    <w:rsid w:val="009C2152"/>
    <w:rsid w:val="009E2F02"/>
    <w:rsid w:val="009E69D2"/>
    <w:rsid w:val="009F2612"/>
    <w:rsid w:val="00A0369D"/>
    <w:rsid w:val="00A059BA"/>
    <w:rsid w:val="00A07FBD"/>
    <w:rsid w:val="00A11AAC"/>
    <w:rsid w:val="00A215F8"/>
    <w:rsid w:val="00A258BB"/>
    <w:rsid w:val="00A328D1"/>
    <w:rsid w:val="00A356B0"/>
    <w:rsid w:val="00A47854"/>
    <w:rsid w:val="00A51DE8"/>
    <w:rsid w:val="00A55F91"/>
    <w:rsid w:val="00A6447B"/>
    <w:rsid w:val="00A64674"/>
    <w:rsid w:val="00A75817"/>
    <w:rsid w:val="00A75D68"/>
    <w:rsid w:val="00AA5822"/>
    <w:rsid w:val="00AB2CAA"/>
    <w:rsid w:val="00AB3A7C"/>
    <w:rsid w:val="00AB3F40"/>
    <w:rsid w:val="00AB6907"/>
    <w:rsid w:val="00AC019E"/>
    <w:rsid w:val="00AE16DB"/>
    <w:rsid w:val="00AE3750"/>
    <w:rsid w:val="00AF05DC"/>
    <w:rsid w:val="00AF4C89"/>
    <w:rsid w:val="00AF7ACA"/>
    <w:rsid w:val="00B02B1F"/>
    <w:rsid w:val="00B041FF"/>
    <w:rsid w:val="00B04E08"/>
    <w:rsid w:val="00B11F6E"/>
    <w:rsid w:val="00B22BF8"/>
    <w:rsid w:val="00B2702D"/>
    <w:rsid w:val="00B50B59"/>
    <w:rsid w:val="00B545FB"/>
    <w:rsid w:val="00B55423"/>
    <w:rsid w:val="00B5675F"/>
    <w:rsid w:val="00B57ED6"/>
    <w:rsid w:val="00B620EC"/>
    <w:rsid w:val="00B64FDF"/>
    <w:rsid w:val="00B658FC"/>
    <w:rsid w:val="00B72363"/>
    <w:rsid w:val="00B761D0"/>
    <w:rsid w:val="00B800B5"/>
    <w:rsid w:val="00B81E82"/>
    <w:rsid w:val="00BB2380"/>
    <w:rsid w:val="00BC3F27"/>
    <w:rsid w:val="00BC46B7"/>
    <w:rsid w:val="00BC62EE"/>
    <w:rsid w:val="00BF68B6"/>
    <w:rsid w:val="00C14E40"/>
    <w:rsid w:val="00C15DFE"/>
    <w:rsid w:val="00C20AF6"/>
    <w:rsid w:val="00C21BDF"/>
    <w:rsid w:val="00C23D75"/>
    <w:rsid w:val="00C27F04"/>
    <w:rsid w:val="00C44EF0"/>
    <w:rsid w:val="00C51F8E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E6C17"/>
    <w:rsid w:val="00CF00FE"/>
    <w:rsid w:val="00CF2146"/>
    <w:rsid w:val="00CF2F87"/>
    <w:rsid w:val="00CF6D4A"/>
    <w:rsid w:val="00CF7DFD"/>
    <w:rsid w:val="00D002F0"/>
    <w:rsid w:val="00D04F44"/>
    <w:rsid w:val="00D05E1D"/>
    <w:rsid w:val="00D06B1B"/>
    <w:rsid w:val="00D12E0B"/>
    <w:rsid w:val="00D13B27"/>
    <w:rsid w:val="00D209E0"/>
    <w:rsid w:val="00D212A0"/>
    <w:rsid w:val="00D337B8"/>
    <w:rsid w:val="00D358B5"/>
    <w:rsid w:val="00D4325A"/>
    <w:rsid w:val="00D4377A"/>
    <w:rsid w:val="00D51162"/>
    <w:rsid w:val="00D54B6B"/>
    <w:rsid w:val="00D66C7C"/>
    <w:rsid w:val="00D8570C"/>
    <w:rsid w:val="00D87469"/>
    <w:rsid w:val="00D87A63"/>
    <w:rsid w:val="00D90D89"/>
    <w:rsid w:val="00D91BFC"/>
    <w:rsid w:val="00DA6CF9"/>
    <w:rsid w:val="00DB12A3"/>
    <w:rsid w:val="00DB1BF0"/>
    <w:rsid w:val="00DC2539"/>
    <w:rsid w:val="00DC7CE1"/>
    <w:rsid w:val="00DD08BD"/>
    <w:rsid w:val="00DD59C6"/>
    <w:rsid w:val="00DF146B"/>
    <w:rsid w:val="00DF27B9"/>
    <w:rsid w:val="00DF5CB2"/>
    <w:rsid w:val="00E04241"/>
    <w:rsid w:val="00E13F6C"/>
    <w:rsid w:val="00E266BA"/>
    <w:rsid w:val="00E27E50"/>
    <w:rsid w:val="00E33F2D"/>
    <w:rsid w:val="00E35A02"/>
    <w:rsid w:val="00E36B33"/>
    <w:rsid w:val="00E66E2C"/>
    <w:rsid w:val="00E752DE"/>
    <w:rsid w:val="00E8036F"/>
    <w:rsid w:val="00E96804"/>
    <w:rsid w:val="00EA4E85"/>
    <w:rsid w:val="00EB766E"/>
    <w:rsid w:val="00ED1F05"/>
    <w:rsid w:val="00ED213F"/>
    <w:rsid w:val="00ED7AAC"/>
    <w:rsid w:val="00EE4A8E"/>
    <w:rsid w:val="00EE77A9"/>
    <w:rsid w:val="00EF02CA"/>
    <w:rsid w:val="00EF4146"/>
    <w:rsid w:val="00F05AEA"/>
    <w:rsid w:val="00F1083F"/>
    <w:rsid w:val="00F17504"/>
    <w:rsid w:val="00F17E46"/>
    <w:rsid w:val="00F305D6"/>
    <w:rsid w:val="00F31B11"/>
    <w:rsid w:val="00F444F8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237F"/>
    <w:rsid w:val="00FC3638"/>
    <w:rsid w:val="00FC36E1"/>
    <w:rsid w:val="00FD2313"/>
    <w:rsid w:val="00FD73CD"/>
    <w:rsid w:val="00FD77B4"/>
    <w:rsid w:val="00FE25BE"/>
    <w:rsid w:val="00FE2E0C"/>
    <w:rsid w:val="00FE3D40"/>
    <w:rsid w:val="02634D69"/>
    <w:rsid w:val="0293A4EA"/>
    <w:rsid w:val="036169CF"/>
    <w:rsid w:val="03C3D9CE"/>
    <w:rsid w:val="04C74401"/>
    <w:rsid w:val="0585B745"/>
    <w:rsid w:val="05A505C5"/>
    <w:rsid w:val="06D56D7A"/>
    <w:rsid w:val="07026AFC"/>
    <w:rsid w:val="07D3A838"/>
    <w:rsid w:val="07EE0E93"/>
    <w:rsid w:val="0A397446"/>
    <w:rsid w:val="0AB3563D"/>
    <w:rsid w:val="0AE020EE"/>
    <w:rsid w:val="0AF84D2C"/>
    <w:rsid w:val="0CF2D7A9"/>
    <w:rsid w:val="0EA8D2CB"/>
    <w:rsid w:val="0F37DB9F"/>
    <w:rsid w:val="0FDBFD07"/>
    <w:rsid w:val="1243EEB3"/>
    <w:rsid w:val="1374BC0A"/>
    <w:rsid w:val="138C4FD5"/>
    <w:rsid w:val="13B9B2F9"/>
    <w:rsid w:val="161F6A88"/>
    <w:rsid w:val="166990EC"/>
    <w:rsid w:val="16E585B4"/>
    <w:rsid w:val="17AEFCB6"/>
    <w:rsid w:val="183E385B"/>
    <w:rsid w:val="18E6EC4F"/>
    <w:rsid w:val="1913E9D1"/>
    <w:rsid w:val="1A578596"/>
    <w:rsid w:val="1B925EF4"/>
    <w:rsid w:val="1BCC68E2"/>
    <w:rsid w:val="1C9A3475"/>
    <w:rsid w:val="1F12DA2B"/>
    <w:rsid w:val="1F724617"/>
    <w:rsid w:val="1FD82393"/>
    <w:rsid w:val="21A8521C"/>
    <w:rsid w:val="21D54F9E"/>
    <w:rsid w:val="21D81225"/>
    <w:rsid w:val="21ED490B"/>
    <w:rsid w:val="234D70C9"/>
    <w:rsid w:val="23822900"/>
    <w:rsid w:val="2423DD7A"/>
    <w:rsid w:val="25419989"/>
    <w:rsid w:val="255A22CB"/>
    <w:rsid w:val="25CACC2C"/>
    <w:rsid w:val="25E5BAF1"/>
    <w:rsid w:val="27719967"/>
    <w:rsid w:val="2CFCB7AA"/>
    <w:rsid w:val="2DA3B68B"/>
    <w:rsid w:val="2DB887CF"/>
    <w:rsid w:val="2DFD7EBE"/>
    <w:rsid w:val="2E02FF56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DA150AD"/>
    <w:rsid w:val="3E556D27"/>
    <w:rsid w:val="3EB1985C"/>
    <w:rsid w:val="40C95D4B"/>
    <w:rsid w:val="4102B178"/>
    <w:rsid w:val="421886D8"/>
    <w:rsid w:val="422338FA"/>
    <w:rsid w:val="42C45C1E"/>
    <w:rsid w:val="4423FB72"/>
    <w:rsid w:val="444DB89A"/>
    <w:rsid w:val="4498B26A"/>
    <w:rsid w:val="466F93F6"/>
    <w:rsid w:val="481C3A87"/>
    <w:rsid w:val="48497B16"/>
    <w:rsid w:val="49F34EE4"/>
    <w:rsid w:val="4A6D8674"/>
    <w:rsid w:val="4B267920"/>
    <w:rsid w:val="4B85C1EB"/>
    <w:rsid w:val="4EB797EF"/>
    <w:rsid w:val="4EBF3823"/>
    <w:rsid w:val="510A9DD6"/>
    <w:rsid w:val="519A0C4C"/>
    <w:rsid w:val="525669B3"/>
    <w:rsid w:val="52919C05"/>
    <w:rsid w:val="53299E7A"/>
    <w:rsid w:val="5523FD37"/>
    <w:rsid w:val="58570AA1"/>
    <w:rsid w:val="591310F7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3245FCA"/>
    <w:rsid w:val="66411738"/>
    <w:rsid w:val="66609889"/>
    <w:rsid w:val="675ED347"/>
    <w:rsid w:val="6808F793"/>
    <w:rsid w:val="68DC376A"/>
    <w:rsid w:val="694FE85D"/>
    <w:rsid w:val="6994DF4C"/>
    <w:rsid w:val="6B9B4E10"/>
    <w:rsid w:val="6BE044FF"/>
    <w:rsid w:val="6BE5C597"/>
    <w:rsid w:val="6D186769"/>
    <w:rsid w:val="6DAB84CA"/>
    <w:rsid w:val="6DBF9C7B"/>
    <w:rsid w:val="6E788F27"/>
    <w:rsid w:val="6EBD8616"/>
    <w:rsid w:val="6F4EFBD8"/>
    <w:rsid w:val="71AF9871"/>
    <w:rsid w:val="76810248"/>
    <w:rsid w:val="782FE2F6"/>
    <w:rsid w:val="78E3A62D"/>
    <w:rsid w:val="7B07F498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9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https://cenmac.com/data-protection-policy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mailto:mail@cenma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n@southwark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customXml/itemProps3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Links>
    <vt:vector size="30" baseType="variant">
      <vt:variant>
        <vt:i4>8061041</vt:i4>
      </vt:variant>
      <vt:variant>
        <vt:i4>12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9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https://cenmac.com/wp-content/uploads/2022/11/visuals-to-support-student-questions.pdf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Amorel Kennedy</cp:lastModifiedBy>
  <cp:revision>2</cp:revision>
  <cp:lastPrinted>2022-11-03T17:18:00Z</cp:lastPrinted>
  <dcterms:created xsi:type="dcterms:W3CDTF">2025-05-09T10:07:00Z</dcterms:created>
  <dcterms:modified xsi:type="dcterms:W3CDTF">2025-05-09T10:07:00Z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