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0E4B" w14:textId="77777777" w:rsidR="008B3E1B" w:rsidRDefault="00D963E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0095AD6C" w14:textId="3FF161A4" w:rsidR="008B3E1B" w:rsidRPr="008B3E1B" w:rsidRDefault="008B3E1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B3E1B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092AAA5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2E7A77C5" w:rsidR="00D4377A" w:rsidRPr="00947C32" w:rsidRDefault="00D963E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38E8E5F" w:rsidR="00B800B5" w:rsidRPr="00947C32" w:rsidRDefault="008B3E1B" w:rsidP="009723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A1C16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2EB9B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BF806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697C7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7A449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ED6D2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AEE26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0A9C6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8E04F8" w:rsidRPr="00073EB1" w14:paraId="1E4BA415" w14:textId="77777777" w:rsidTr="009A0023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256367EF" w14:textId="60A9FD9C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</w:t>
            </w:r>
            <w:r w:rsidR="00F83847">
              <w:rPr>
                <w:rFonts w:cs="Arial"/>
                <w:b/>
                <w:bCs/>
                <w:sz w:val="20"/>
                <w:szCs w:val="20"/>
              </w:rPr>
              <w:t xml:space="preserve"> the </w:t>
            </w:r>
            <w:r w:rsidR="00D12A4D">
              <w:rPr>
                <w:rFonts w:cs="Arial"/>
                <w:b/>
                <w:bCs/>
                <w:sz w:val="20"/>
                <w:szCs w:val="20"/>
              </w:rPr>
              <w:t>L</w:t>
            </w:r>
            <w:r w:rsidR="00F83847">
              <w:rPr>
                <w:rFonts w:cs="Arial"/>
                <w:b/>
                <w:bCs/>
                <w:sz w:val="20"/>
                <w:szCs w:val="20"/>
              </w:rPr>
              <w:t xml:space="preserve">ocal </w:t>
            </w:r>
            <w:r w:rsidR="00D12A4D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F83847">
              <w:rPr>
                <w:rFonts w:cs="Arial"/>
                <w:b/>
                <w:bCs/>
                <w:sz w:val="20"/>
                <w:szCs w:val="20"/>
              </w:rPr>
              <w:t>uthority EHCP Coordinator/case worker or general SEN email address.</w:t>
            </w:r>
          </w:p>
          <w:p w14:paraId="4AD69B8F" w14:textId="77777777" w:rsidR="00F253C3" w:rsidRDefault="00F253C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60571" w14:textId="7FF003F7" w:rsidR="00F253C3" w:rsidRPr="00630493" w:rsidRDefault="00F253C3" w:rsidP="000B431F">
            <w:pPr>
              <w:rPr>
                <w:rFonts w:cs="Arial"/>
                <w:sz w:val="20"/>
                <w:szCs w:val="20"/>
              </w:rPr>
            </w:pPr>
            <w:r w:rsidRPr="00630493">
              <w:rPr>
                <w:rFonts w:cs="Arial"/>
                <w:sz w:val="20"/>
                <w:szCs w:val="20"/>
              </w:rPr>
              <w:t>Please cc: mail@cenmac.com</w:t>
            </w:r>
          </w:p>
        </w:tc>
      </w:tr>
      <w:tr w:rsidR="008E04F8" w:rsidRPr="00073EB1" w14:paraId="732ABCAA" w14:textId="77777777" w:rsidTr="009A0023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29BB8C" w14:textId="77777777" w:rsidR="00BE7A12" w:rsidRDefault="00BE7A12" w:rsidP="00BE7A1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You can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also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 xml:space="preserve"> contact CENMAC on: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1A8685B" w14:textId="7F7E47DC" w:rsidR="008E04F8" w:rsidRPr="00F253C3" w:rsidRDefault="00BE7A12" w:rsidP="00BE7A1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8B3E1B">
              <w:rPr>
                <w:rFonts w:cs="Arial"/>
                <w:sz w:val="20"/>
                <w:szCs w:val="20"/>
              </w:rPr>
              <w:t>Tel:</w:t>
            </w:r>
            <w:r w:rsidRPr="008B3E1B">
              <w:rPr>
                <w:rFonts w:cs="Arial"/>
                <w:sz w:val="20"/>
                <w:szCs w:val="20"/>
              </w:rPr>
              <w:tab/>
              <w:t xml:space="preserve">020 8249 6844 </w:t>
            </w:r>
            <w:proofErr w:type="spellStart"/>
            <w:r w:rsidRPr="008B3E1B">
              <w:rPr>
                <w:rFonts w:cs="Arial"/>
                <w:sz w:val="20"/>
                <w:szCs w:val="20"/>
              </w:rPr>
              <w:t>ext</w:t>
            </w:r>
            <w:proofErr w:type="spellEnd"/>
            <w:r w:rsidRPr="008B3E1B">
              <w:rPr>
                <w:rFonts w:cs="Arial"/>
                <w:sz w:val="20"/>
                <w:szCs w:val="20"/>
              </w:rPr>
              <w:t>: 401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029A7" w14:textId="0529EFAC" w:rsidR="008E04F8" w:rsidRPr="008B3E1B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8B3E1B" w:rsidRDefault="003B1060" w:rsidP="003B1060">
      <w:pPr>
        <w:rPr>
          <w:rFonts w:cs="Arial"/>
          <w:sz w:val="20"/>
          <w:szCs w:val="20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78EAB72F" w14:textId="167780FC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  <w:r w:rsidR="00630493">
              <w:rPr>
                <w:sz w:val="20"/>
                <w:szCs w:val="20"/>
              </w:rPr>
              <w:t xml:space="preserve">- </w:t>
            </w: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3090C78B" w:rsidR="00AB6907" w:rsidRDefault="00580DCB" w:rsidP="00630493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5C208617" w14:textId="7641479E" w:rsidR="00AB6907" w:rsidRDefault="00BE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4A4ABBDA" w14:textId="2216DC55" w:rsidR="00D87469" w:rsidRPr="008B3E1B" w:rsidRDefault="006975C1">
      <w:pPr>
        <w:rPr>
          <w:rFonts w:cs="Arial"/>
          <w:sz w:val="22"/>
          <w:szCs w:val="22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6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sectPr w:rsidR="00D87469" w:rsidRPr="008B3E1B" w:rsidSect="00AB2CAA">
      <w:footerReference w:type="default" r:id="rId17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EA1C" w14:textId="77777777" w:rsidR="00C20917" w:rsidRDefault="00C20917">
      <w:r>
        <w:separator/>
      </w:r>
    </w:p>
  </w:endnote>
  <w:endnote w:type="continuationSeparator" w:id="0">
    <w:p w14:paraId="728CDA21" w14:textId="77777777" w:rsidR="00C20917" w:rsidRDefault="00C20917">
      <w:r>
        <w:continuationSeparator/>
      </w:r>
    </w:p>
  </w:endnote>
  <w:endnote w:type="continuationNotice" w:id="1">
    <w:p w14:paraId="2BE65661" w14:textId="77777777" w:rsidR="00C20917" w:rsidRDefault="00C20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B74C7F1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4BA6" w14:textId="77777777" w:rsidR="00C20917" w:rsidRDefault="00C20917">
      <w:r>
        <w:separator/>
      </w:r>
    </w:p>
  </w:footnote>
  <w:footnote w:type="continuationSeparator" w:id="0">
    <w:p w14:paraId="7F171AB4" w14:textId="77777777" w:rsidR="00C20917" w:rsidRDefault="00C20917">
      <w:r>
        <w:continuationSeparator/>
      </w:r>
    </w:p>
  </w:footnote>
  <w:footnote w:type="continuationNotice" w:id="1">
    <w:p w14:paraId="2256B62D" w14:textId="77777777" w:rsidR="00C20917" w:rsidRDefault="00C20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52691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0E30"/>
    <w:rsid w:val="000956A1"/>
    <w:rsid w:val="000B1986"/>
    <w:rsid w:val="000B431F"/>
    <w:rsid w:val="000B7033"/>
    <w:rsid w:val="000B71ED"/>
    <w:rsid w:val="000C089C"/>
    <w:rsid w:val="000C4BB4"/>
    <w:rsid w:val="000C62E7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44E1"/>
    <w:rsid w:val="001B5A90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06DB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493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521B5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B3E1B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312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9F66D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C23CC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1E56"/>
    <w:rsid w:val="00B620EC"/>
    <w:rsid w:val="00B64FDF"/>
    <w:rsid w:val="00B658FC"/>
    <w:rsid w:val="00B72363"/>
    <w:rsid w:val="00B761D0"/>
    <w:rsid w:val="00B800B5"/>
    <w:rsid w:val="00B81E82"/>
    <w:rsid w:val="00BA6A00"/>
    <w:rsid w:val="00BB2380"/>
    <w:rsid w:val="00BC3F27"/>
    <w:rsid w:val="00BC46B7"/>
    <w:rsid w:val="00BC62EE"/>
    <w:rsid w:val="00BE7A12"/>
    <w:rsid w:val="00BF68B6"/>
    <w:rsid w:val="00C14E40"/>
    <w:rsid w:val="00C15DFE"/>
    <w:rsid w:val="00C20917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A4D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90D89"/>
    <w:rsid w:val="00D91BFC"/>
    <w:rsid w:val="00D963E2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5A86"/>
    <w:rsid w:val="00E66E2C"/>
    <w:rsid w:val="00E752DE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253C3"/>
    <w:rsid w:val="00F305D6"/>
    <w:rsid w:val="00F31B11"/>
    <w:rsid w:val="00F444F8"/>
    <w:rsid w:val="00F45195"/>
    <w:rsid w:val="00F53B4C"/>
    <w:rsid w:val="00F67A16"/>
    <w:rsid w:val="00F702E1"/>
    <w:rsid w:val="00F7551E"/>
    <w:rsid w:val="00F83847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styleId="UnresolvedMention">
    <w:name w:val="Unresolved Mention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enmac.com/data-protection-polic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8</cp:revision>
  <cp:lastPrinted>2022-11-03T17:18:00Z</cp:lastPrinted>
  <dcterms:created xsi:type="dcterms:W3CDTF">2025-08-28T14:09:00Z</dcterms:created>
  <dcterms:modified xsi:type="dcterms:W3CDTF">2025-08-28T14:14:00Z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